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YILDIZ TEKNİK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YTÜ ŞEHİT MEHMET ŞEFİK ŞEFKATLİOĞLU ANA OKULU BİNASI TADİLAT YAPIM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